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78A9" w:rsidTr="00C478A9">
        <w:trPr>
          <w:trHeight w:val="134"/>
        </w:trPr>
        <w:tc>
          <w:tcPr>
            <w:tcW w:w="9571" w:type="dxa"/>
            <w:tcBorders>
              <w:bottom w:val="single" w:sz="4" w:space="0" w:color="auto"/>
            </w:tcBorders>
          </w:tcPr>
          <w:p w:rsidR="00C478A9" w:rsidRDefault="00C478A9" w:rsidP="00144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8A9" w:rsidTr="00C478A9">
        <w:trPr>
          <w:trHeight w:val="226"/>
        </w:trPr>
        <w:tc>
          <w:tcPr>
            <w:tcW w:w="9571" w:type="dxa"/>
            <w:tcBorders>
              <w:top w:val="single" w:sz="4" w:space="0" w:color="auto"/>
            </w:tcBorders>
          </w:tcPr>
          <w:p w:rsidR="00C478A9" w:rsidRDefault="00C478A9" w:rsidP="00144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название организации)</w:t>
            </w:r>
          </w:p>
        </w:tc>
      </w:tr>
    </w:tbl>
    <w:p w:rsidR="00DF36B7" w:rsidRDefault="00DF36B7" w:rsidP="0014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45C" w:rsidRDefault="00D237C1" w:rsidP="0014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</w:p>
    <w:p w:rsidR="00D237C1" w:rsidRDefault="00D237C1" w:rsidP="0014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протокола заседания ученого</w:t>
      </w:r>
      <w:r w:rsidRPr="00D23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(научн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D23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научно-техническ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D23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23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совета молодых ученых и специалистов </w:t>
      </w:r>
    </w:p>
    <w:p w:rsidR="008E134E" w:rsidRDefault="008E134E" w:rsidP="00144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34E" w:rsidRDefault="008E134E" w:rsidP="00144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045C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Pr="0048045C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№__</w:t>
      </w:r>
    </w:p>
    <w:p w:rsidR="00FD660D" w:rsidRPr="000F7748" w:rsidRDefault="00FD660D" w:rsidP="00144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4E" w:rsidRDefault="008E134E" w:rsidP="008E13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Присутствовали:__ членов совета.</w:t>
      </w:r>
    </w:p>
    <w:p w:rsidR="008E134E" w:rsidRDefault="008E134E" w:rsidP="008E1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имеется заседание правомерно.</w:t>
      </w:r>
    </w:p>
    <w:p w:rsidR="00D237C1" w:rsidRDefault="00D237C1" w:rsidP="000F77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34E" w:rsidRPr="00874591" w:rsidRDefault="008E134E" w:rsidP="008E13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5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СЛУШАЛИ:</w:t>
      </w:r>
    </w:p>
    <w:p w:rsidR="00D237C1" w:rsidRPr="008E134E" w:rsidRDefault="008E134E" w:rsidP="008E1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– </w:t>
      </w:r>
      <w:r w:rsidR="00D237C1" w:rsidRPr="008E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выдвижении </w:t>
      </w:r>
      <w:r w:rsidR="00C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 </w:t>
      </w:r>
      <w:r w:rsidR="00D237C1" w:rsidRPr="008E1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на</w:t>
      </w:r>
      <w:r w:rsidR="00D237C1" w:rsidRPr="008E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присуждение </w:t>
      </w:r>
      <w:r w:rsidR="003B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</w:t>
      </w:r>
      <w:r w:rsidR="00D237C1" w:rsidRPr="008E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</w:t>
      </w:r>
      <w:r w:rsidR="00130F75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ирска</w:t>
      </w:r>
      <w:r w:rsidR="00FD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науки и инноваций.</w:t>
      </w:r>
    </w:p>
    <w:p w:rsidR="0048045C" w:rsidRDefault="0048045C" w:rsidP="00480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591" w:rsidRPr="00874591" w:rsidRDefault="00874591" w:rsidP="004804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5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ВЫСТУПИЛИ:</w:t>
      </w:r>
    </w:p>
    <w:p w:rsidR="000F7748" w:rsidRPr="00DF36B7" w:rsidRDefault="000F7748" w:rsidP="000F774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</w:pPr>
    </w:p>
    <w:p w:rsidR="000F7748" w:rsidRDefault="000F7748" w:rsidP="000F77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ГОЛОСОВАЛИ</w:t>
      </w:r>
      <w:r w:rsidRPr="00877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F7748" w:rsidRPr="008777F3" w:rsidRDefault="000F7748" w:rsidP="000F77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2126"/>
        <w:gridCol w:w="3119"/>
      </w:tblGrid>
      <w:tr w:rsidR="000F7748" w:rsidTr="000F7748">
        <w:tc>
          <w:tcPr>
            <w:tcW w:w="2943" w:type="dxa"/>
          </w:tcPr>
          <w:p w:rsid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соискателя</w:t>
            </w:r>
          </w:p>
        </w:tc>
        <w:tc>
          <w:tcPr>
            <w:tcW w:w="1276" w:type="dxa"/>
          </w:tcPr>
          <w:p w:rsid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«ЗА»</w:t>
            </w:r>
          </w:p>
        </w:tc>
        <w:tc>
          <w:tcPr>
            <w:tcW w:w="2126" w:type="dxa"/>
          </w:tcPr>
          <w:p w:rsid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«ПРОТИВ»</w:t>
            </w:r>
          </w:p>
        </w:tc>
        <w:tc>
          <w:tcPr>
            <w:tcW w:w="3119" w:type="dxa"/>
          </w:tcPr>
          <w:p w:rsid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«ВОЗДЕРЖАЛИСЬ»</w:t>
            </w:r>
          </w:p>
        </w:tc>
      </w:tr>
      <w:tr w:rsidR="000F7748" w:rsidTr="000F7748">
        <w:tc>
          <w:tcPr>
            <w:tcW w:w="2943" w:type="dxa"/>
          </w:tcPr>
          <w:p w:rsidR="000F7748" w:rsidRDefault="00FD660D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6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748" w:rsidTr="000F7748">
        <w:tc>
          <w:tcPr>
            <w:tcW w:w="2943" w:type="dxa"/>
          </w:tcPr>
          <w:p w:rsidR="000F7748" w:rsidRDefault="00FD660D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6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748" w:rsidTr="000F7748">
        <w:tc>
          <w:tcPr>
            <w:tcW w:w="2943" w:type="dxa"/>
          </w:tcPr>
          <w:p w:rsidR="000F7748" w:rsidRDefault="00FD660D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76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4591" w:rsidRPr="00FD660D" w:rsidRDefault="00FD660D" w:rsidP="004804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660D">
        <w:rPr>
          <w:rFonts w:ascii="Times New Roman" w:hAnsi="Times New Roman" w:cs="Times New Roman"/>
          <w:i/>
          <w:sz w:val="20"/>
          <w:szCs w:val="20"/>
        </w:rPr>
        <w:t>(не более трех кандидатур</w:t>
      </w:r>
      <w:r>
        <w:rPr>
          <w:rFonts w:ascii="Times New Roman" w:hAnsi="Times New Roman" w:cs="Times New Roman"/>
          <w:i/>
          <w:sz w:val="20"/>
          <w:szCs w:val="20"/>
        </w:rPr>
        <w:t xml:space="preserve"> в каждую из групп номинаций)</w:t>
      </w:r>
    </w:p>
    <w:p w:rsidR="00FD660D" w:rsidRPr="00FD660D" w:rsidRDefault="00FD660D" w:rsidP="0048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748" w:rsidRPr="000F7748" w:rsidRDefault="000F7748" w:rsidP="004804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РЕШИЛИ:</w:t>
      </w:r>
    </w:p>
    <w:p w:rsidR="000F7748" w:rsidRDefault="000F7748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F75" w:rsidRDefault="000F7748" w:rsidP="000F77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="0013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присуждение </w:t>
      </w:r>
      <w:r w:rsidR="003B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</w:t>
      </w:r>
      <w:r w:rsidRPr="008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 в сфере науки и инноваций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20__ году </w:t>
      </w:r>
      <w:r w:rsidR="00130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«______________________________________________________________»</w:t>
      </w:r>
    </w:p>
    <w:p w:rsidR="00130F75" w:rsidRDefault="00130F75" w:rsidP="00130F7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7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номинации)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F7748" w:rsidRPr="008777F3" w:rsidRDefault="000F7748" w:rsidP="00130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выдвинуть следующие кандидатуры:</w:t>
      </w:r>
    </w:p>
    <w:p w:rsidR="000F7748" w:rsidRPr="008777F3" w:rsidRDefault="000F7748" w:rsidP="000F774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</w:p>
    <w:p w:rsidR="000F7748" w:rsidRPr="008777F3" w:rsidRDefault="000F7748" w:rsidP="000F77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ФИО, </w:t>
      </w:r>
      <w:r w:rsidR="0013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ученая степень, звание </w:t>
      </w:r>
      <w:r w:rsidR="00FD66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работы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7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7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7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7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7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7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7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Pr="00877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748" w:rsidRDefault="000F7748" w:rsidP="000F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45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работы)</w:t>
      </w:r>
    </w:p>
    <w:p w:rsidR="00130F75" w:rsidRPr="00DF36B7" w:rsidRDefault="00130F75" w:rsidP="00130F75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1448E9" w:rsidRPr="001448E9" w:rsidRDefault="001448E9" w:rsidP="001448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48E9">
        <w:rPr>
          <w:rFonts w:ascii="Times New Roman" w:hAnsi="Times New Roman" w:cs="Times New Roman"/>
          <w:sz w:val="20"/>
          <w:szCs w:val="20"/>
        </w:rPr>
        <w:t xml:space="preserve">Настоящим подтверждаю, что вышеуказанные кандидатуры не получали премию мэрии города Новосибирска в сфере науки и инноваций, а также </w:t>
      </w:r>
      <w:r>
        <w:rPr>
          <w:rFonts w:ascii="Times New Roman" w:hAnsi="Times New Roman" w:cs="Times New Roman"/>
          <w:sz w:val="20"/>
          <w:szCs w:val="20"/>
        </w:rPr>
        <w:t xml:space="preserve">заявленные научные работы </w:t>
      </w:r>
      <w:r w:rsidRPr="001448E9">
        <w:rPr>
          <w:rFonts w:ascii="Times New Roman" w:hAnsi="Times New Roman" w:cs="Times New Roman"/>
          <w:sz w:val="20"/>
          <w:szCs w:val="20"/>
        </w:rPr>
        <w:t>не были удостоены премии государственного или регионального значения в области исследований или разработок.</w:t>
      </w:r>
    </w:p>
    <w:p w:rsidR="008777F3" w:rsidRPr="001448E9" w:rsidRDefault="008777F3" w:rsidP="0048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2635"/>
        <w:gridCol w:w="647"/>
        <w:gridCol w:w="4360"/>
      </w:tblGrid>
      <w:tr w:rsidR="000F7748" w:rsidTr="000F7748">
        <w:tc>
          <w:tcPr>
            <w:tcW w:w="1929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748" w:rsidTr="000F7748">
        <w:tc>
          <w:tcPr>
            <w:tcW w:w="1929" w:type="dxa"/>
          </w:tcPr>
          <w:p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</w:tcPr>
          <w:p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</w:p>
        </w:tc>
      </w:tr>
    </w:tbl>
    <w:p w:rsidR="000F7748" w:rsidRPr="00DF36B7" w:rsidRDefault="000F7748" w:rsidP="0048045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2635"/>
        <w:gridCol w:w="647"/>
        <w:gridCol w:w="4360"/>
      </w:tblGrid>
      <w:tr w:rsidR="000F7748" w:rsidTr="00F73AFA">
        <w:tc>
          <w:tcPr>
            <w:tcW w:w="1929" w:type="dxa"/>
          </w:tcPr>
          <w:p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748" w:rsidTr="00F73AFA">
        <w:tc>
          <w:tcPr>
            <w:tcW w:w="1929" w:type="dxa"/>
          </w:tcPr>
          <w:p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</w:tcPr>
          <w:p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</w:p>
        </w:tc>
      </w:tr>
    </w:tbl>
    <w:p w:rsidR="00874591" w:rsidRPr="0048045C" w:rsidRDefault="00FD660D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bookmarkStart w:id="0" w:name="_GoBack"/>
      <w:bookmarkEnd w:id="0"/>
    </w:p>
    <w:sectPr w:rsidR="00874591" w:rsidRPr="0048045C" w:rsidSect="001448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3535"/>
    <w:multiLevelType w:val="hybridMultilevel"/>
    <w:tmpl w:val="9302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DD"/>
    <w:rsid w:val="00000388"/>
    <w:rsid w:val="000F7748"/>
    <w:rsid w:val="00130F75"/>
    <w:rsid w:val="001448E9"/>
    <w:rsid w:val="00203F64"/>
    <w:rsid w:val="003B21AC"/>
    <w:rsid w:val="0048045C"/>
    <w:rsid w:val="00874591"/>
    <w:rsid w:val="008777F3"/>
    <w:rsid w:val="008E134E"/>
    <w:rsid w:val="008F11D0"/>
    <w:rsid w:val="00B808B3"/>
    <w:rsid w:val="00B835A0"/>
    <w:rsid w:val="00C478A9"/>
    <w:rsid w:val="00C91917"/>
    <w:rsid w:val="00D237C1"/>
    <w:rsid w:val="00DF36B7"/>
    <w:rsid w:val="00EA08DD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F3"/>
    <w:pPr>
      <w:ind w:left="720"/>
      <w:contextualSpacing/>
    </w:pPr>
  </w:style>
  <w:style w:type="table" w:styleId="a4">
    <w:name w:val="Table Grid"/>
    <w:basedOn w:val="a1"/>
    <w:uiPriority w:val="59"/>
    <w:rsid w:val="000F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F3"/>
    <w:pPr>
      <w:ind w:left="720"/>
      <w:contextualSpacing/>
    </w:pPr>
  </w:style>
  <w:style w:type="table" w:styleId="a4">
    <w:name w:val="Table Grid"/>
    <w:basedOn w:val="a1"/>
    <w:uiPriority w:val="59"/>
    <w:rsid w:val="000F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Диана Андреевна</dc:creator>
  <cp:lastModifiedBy>Жердева Марина Васильевна</cp:lastModifiedBy>
  <cp:revision>4</cp:revision>
  <cp:lastPrinted>2017-12-20T08:58:00Z</cp:lastPrinted>
  <dcterms:created xsi:type="dcterms:W3CDTF">2019-01-31T05:11:00Z</dcterms:created>
  <dcterms:modified xsi:type="dcterms:W3CDTF">2019-01-31T05:30:00Z</dcterms:modified>
</cp:coreProperties>
</file>