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0" w:rsidRPr="00757510" w:rsidRDefault="00757510" w:rsidP="00757510">
      <w:pPr>
        <w:tabs>
          <w:tab w:val="left" w:pos="7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57510">
        <w:rPr>
          <w:rFonts w:ascii="Times New Roman" w:hAnsi="Times New Roman"/>
          <w:sz w:val="20"/>
          <w:szCs w:val="20"/>
        </w:rPr>
        <w:t>Приложение №2</w:t>
      </w:r>
    </w:p>
    <w:p w:rsidR="00757510" w:rsidRDefault="00757510" w:rsidP="00757510">
      <w:pPr>
        <w:tabs>
          <w:tab w:val="left" w:pos="7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57510">
        <w:rPr>
          <w:rFonts w:ascii="Times New Roman" w:hAnsi="Times New Roman"/>
          <w:sz w:val="20"/>
          <w:szCs w:val="20"/>
        </w:rPr>
        <w:t xml:space="preserve">к приказу </w:t>
      </w:r>
      <w:proofErr w:type="gramStart"/>
      <w:r w:rsidRPr="00757510">
        <w:rPr>
          <w:rFonts w:ascii="Times New Roman" w:hAnsi="Times New Roman"/>
          <w:sz w:val="20"/>
          <w:szCs w:val="20"/>
        </w:rPr>
        <w:t>от</w:t>
      </w:r>
      <w:proofErr w:type="gramEnd"/>
      <w:r w:rsidRPr="00757510">
        <w:rPr>
          <w:rFonts w:ascii="Times New Roman" w:hAnsi="Times New Roman"/>
          <w:sz w:val="20"/>
          <w:szCs w:val="20"/>
        </w:rPr>
        <w:t xml:space="preserve"> ____________ № ______</w:t>
      </w:r>
    </w:p>
    <w:p w:rsidR="00757510" w:rsidRPr="00757510" w:rsidRDefault="00757510" w:rsidP="00757510">
      <w:pPr>
        <w:tabs>
          <w:tab w:val="left" w:pos="7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401" w:type="dxa"/>
        <w:tblInd w:w="-601" w:type="dxa"/>
        <w:tblLook w:val="04A0" w:firstRow="1" w:lastRow="0" w:firstColumn="1" w:lastColumn="0" w:noHBand="0" w:noVBand="1"/>
      </w:tblPr>
      <w:tblGrid>
        <w:gridCol w:w="540"/>
        <w:gridCol w:w="1516"/>
        <w:gridCol w:w="954"/>
        <w:gridCol w:w="2702"/>
        <w:gridCol w:w="1854"/>
        <w:gridCol w:w="1462"/>
        <w:gridCol w:w="1373"/>
      </w:tblGrid>
      <w:tr w:rsidR="002B668D" w:rsidRPr="00F52457" w:rsidTr="002B668D">
        <w:trPr>
          <w:trHeight w:val="537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noWrap/>
            <w:vAlign w:val="bottom"/>
            <w:hideMark/>
          </w:tcPr>
          <w:p w:rsidR="002B668D" w:rsidRPr="00F52457" w:rsidRDefault="002B668D" w:rsidP="008976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Приложение к авансовому отчету</w:t>
            </w:r>
          </w:p>
        </w:tc>
      </w:tr>
      <w:tr w:rsidR="002B668D" w:rsidRPr="00F52457" w:rsidTr="002B668D">
        <w:trPr>
          <w:trHeight w:val="540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noWrap/>
            <w:vAlign w:val="bottom"/>
            <w:hideMark/>
          </w:tcPr>
          <w:p w:rsidR="002B668D" w:rsidRPr="00F52457" w:rsidRDefault="002B668D" w:rsidP="008976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от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Ф.И.О., должность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noWrap/>
            <w:vAlign w:val="bottom"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"____"________________20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524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B668D" w:rsidRPr="00F52457" w:rsidTr="002B668D">
        <w:trPr>
          <w:trHeight w:val="125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8D" w:rsidRPr="00F52457" w:rsidTr="002B668D">
        <w:trPr>
          <w:trHeight w:val="443"/>
        </w:trPr>
        <w:tc>
          <w:tcPr>
            <w:tcW w:w="10401" w:type="dxa"/>
            <w:gridSpan w:val="7"/>
            <w:noWrap/>
            <w:vAlign w:val="bottom"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b/>
                <w:bCs/>
                <w:sz w:val="24"/>
                <w:szCs w:val="24"/>
              </w:rPr>
              <w:t>РЕЕСТР передаваемых документов</w:t>
            </w:r>
          </w:p>
        </w:tc>
      </w:tr>
      <w:tr w:rsidR="002B668D" w:rsidRPr="00F52457" w:rsidTr="002B668D">
        <w:trPr>
          <w:trHeight w:val="134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8D" w:rsidRPr="00F52457" w:rsidTr="002B668D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4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4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Кому, за что и по какому документу уплачено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Сумма расхода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457">
              <w:rPr>
                <w:rFonts w:ascii="Times New Roman" w:hAnsi="Times New Roman"/>
                <w:sz w:val="24"/>
                <w:szCs w:val="24"/>
              </w:rPr>
              <w:t>по отчету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457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Сумма расхода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457">
              <w:rPr>
                <w:rFonts w:ascii="Times New Roman" w:hAnsi="Times New Roman"/>
                <w:sz w:val="24"/>
                <w:szCs w:val="24"/>
              </w:rPr>
              <w:t>по отчету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457">
              <w:rPr>
                <w:rFonts w:ascii="Times New Roman" w:hAnsi="Times New Roman"/>
                <w:sz w:val="24"/>
                <w:szCs w:val="24"/>
              </w:rPr>
              <w:t>в валюте</w:t>
            </w:r>
          </w:p>
        </w:tc>
      </w:tr>
      <w:tr w:rsidR="002B668D" w:rsidRPr="00F52457" w:rsidTr="002B668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8D" w:rsidRPr="00F52457" w:rsidTr="002B668D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245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245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2457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2457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2457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D" w:rsidRPr="00F52457" w:rsidRDefault="002B668D" w:rsidP="00897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2457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8D" w:rsidRPr="00F52457" w:rsidRDefault="002B668D" w:rsidP="008976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668D" w:rsidRPr="00F52457" w:rsidTr="002B668D">
        <w:trPr>
          <w:trHeight w:val="338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8D" w:rsidRPr="00F52457" w:rsidTr="002B668D">
        <w:trPr>
          <w:trHeight w:val="443"/>
        </w:trPr>
        <w:tc>
          <w:tcPr>
            <w:tcW w:w="3010" w:type="dxa"/>
            <w:gridSpan w:val="3"/>
            <w:noWrap/>
            <w:vAlign w:val="bottom"/>
            <w:hideMark/>
          </w:tcPr>
          <w:p w:rsidR="002B668D" w:rsidRPr="00F52457" w:rsidRDefault="002B668D" w:rsidP="0071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F52457">
              <w:rPr>
                <w:rFonts w:ascii="Times New Roman" w:hAnsi="Times New Roman"/>
                <w:sz w:val="24"/>
                <w:szCs w:val="24"/>
              </w:rPr>
              <w:t>"___"_____________20__г.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B668D" w:rsidRPr="00F52457" w:rsidTr="002B668D">
        <w:trPr>
          <w:trHeight w:val="443"/>
        </w:trPr>
        <w:tc>
          <w:tcPr>
            <w:tcW w:w="540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62" w:type="dxa"/>
            <w:noWrap/>
            <w:hideMark/>
          </w:tcPr>
          <w:p w:rsidR="002B668D" w:rsidRPr="00F52457" w:rsidRDefault="002B668D" w:rsidP="00897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5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373" w:type="dxa"/>
            <w:noWrap/>
            <w:vAlign w:val="bottom"/>
            <w:hideMark/>
          </w:tcPr>
          <w:p w:rsidR="002B668D" w:rsidRPr="00F52457" w:rsidRDefault="002B668D" w:rsidP="008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48E" w:rsidRDefault="0001548E" w:rsidP="002B668D"/>
    <w:sectPr w:rsidR="0001548E" w:rsidSect="002B66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D"/>
    <w:rsid w:val="0001548E"/>
    <w:rsid w:val="002B668D"/>
    <w:rsid w:val="0071333F"/>
    <w:rsid w:val="007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3</cp:revision>
  <dcterms:created xsi:type="dcterms:W3CDTF">2018-10-21T06:14:00Z</dcterms:created>
  <dcterms:modified xsi:type="dcterms:W3CDTF">2018-12-09T07:24:00Z</dcterms:modified>
</cp:coreProperties>
</file>